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5DAAD" w14:textId="1D6804ED" w:rsidR="009F1C64" w:rsidRPr="009F1C64" w:rsidRDefault="009F1C64" w:rsidP="009F1C64">
      <w:pPr>
        <w:spacing w:line="240" w:lineRule="auto"/>
        <w:ind w:left="34"/>
        <w:rPr>
          <w:rFonts w:ascii="Times New Roman" w:hAnsi="Times New Roman"/>
          <w:b/>
          <w:sz w:val="20"/>
          <w:szCs w:val="20"/>
          <w:lang w:val="kk-KZ"/>
        </w:rPr>
      </w:pPr>
      <w:bookmarkStart w:id="0" w:name="_GoBack"/>
      <w:bookmarkEnd w:id="0"/>
      <w:r w:rsidRPr="003042E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A91ABA6" wp14:editId="0172D7F3">
            <wp:extent cx="1286794" cy="1713710"/>
            <wp:effectExtent l="0" t="0" r="8890" b="1270"/>
            <wp:docPr id="2" name="Рисунок 2" descr="C:\Users\Bilim\Downloads\WhatsApp Image 2026-01-08 at 10.57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lim\Downloads\WhatsApp Image 2026-01-08 at 10.57.5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09792" cy="1744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EEA48" w14:textId="059FCC8E" w:rsidR="009F1C64" w:rsidRDefault="009F1C64" w:rsidP="009F1C64">
      <w:pPr>
        <w:spacing w:before="120" w:after="120" w:line="240" w:lineRule="auto"/>
        <w:outlineLvl w:val="2"/>
        <w:rPr>
          <w:rFonts w:ascii="Times New Roman" w:hAnsi="Times New Roman"/>
          <w:b/>
          <w:sz w:val="20"/>
          <w:szCs w:val="20"/>
          <w:lang w:val="kk-KZ"/>
        </w:rPr>
      </w:pPr>
      <w:r w:rsidRPr="0049376F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БАЙГЕБАЕВ Марат Оразбекович</w:t>
      </w:r>
      <w:r>
        <w:rPr>
          <w:rFonts w:ascii="Times New Roman" w:hAnsi="Times New Roman"/>
          <w:b/>
          <w:sz w:val="20"/>
          <w:szCs w:val="20"/>
          <w:lang w:val="kk-KZ"/>
        </w:rPr>
        <w:t>,</w:t>
      </w:r>
    </w:p>
    <w:p w14:paraId="456EC0AB" w14:textId="34818705" w:rsidR="009F1C64" w:rsidRDefault="0049376F" w:rsidP="009F1C64">
      <w:pPr>
        <w:spacing w:line="240" w:lineRule="auto"/>
        <w:ind w:left="34"/>
        <w:rPr>
          <w:rFonts w:ascii="Times New Roman" w:hAnsi="Times New Roman"/>
          <w:b/>
          <w:sz w:val="20"/>
          <w:szCs w:val="20"/>
          <w:lang w:val="kk-KZ"/>
        </w:rPr>
      </w:pPr>
      <w:r w:rsidRPr="0049376F">
        <w:rPr>
          <w:rFonts w:ascii="Times New Roman" w:hAnsi="Times New Roman"/>
          <w:b/>
          <w:sz w:val="20"/>
          <w:szCs w:val="20"/>
          <w:lang w:val="kk-KZ"/>
        </w:rPr>
        <w:t xml:space="preserve">А.Макаренко атындагы №41 мектеп-лицейінің </w:t>
      </w:r>
      <w:r w:rsidR="009F1C64">
        <w:rPr>
          <w:rFonts w:ascii="Times New Roman" w:hAnsi="Times New Roman"/>
          <w:b/>
          <w:sz w:val="20"/>
          <w:szCs w:val="20"/>
          <w:lang w:val="kk-KZ"/>
        </w:rPr>
        <w:t>ағылшын тілі пәні мұғалімі.</w:t>
      </w:r>
    </w:p>
    <w:p w14:paraId="44E24B45" w14:textId="77777777" w:rsidR="009F1C64" w:rsidRDefault="009F1C64" w:rsidP="009F1C64">
      <w:pPr>
        <w:spacing w:line="240" w:lineRule="auto"/>
        <w:ind w:left="34"/>
        <w:rPr>
          <w:rFonts w:ascii="Times New Roman" w:hAnsi="Times New Roman"/>
          <w:sz w:val="20"/>
          <w:szCs w:val="20"/>
          <w:lang w:val="kk-KZ" w:eastAsia="en-GB"/>
        </w:rPr>
      </w:pPr>
      <w:proofErr w:type="spellStart"/>
      <w:r>
        <w:rPr>
          <w:rFonts w:ascii="Times New Roman" w:hAnsi="Times New Roman"/>
          <w:b/>
          <w:sz w:val="20"/>
          <w:szCs w:val="20"/>
          <w:lang w:val="en-US"/>
        </w:rPr>
        <w:t>Шымкент</w:t>
      </w:r>
      <w:proofErr w:type="spellEnd"/>
      <w:r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  <w:lang w:val="en-US"/>
        </w:rPr>
        <w:t>қаласы</w:t>
      </w:r>
      <w:proofErr w:type="spellEnd"/>
    </w:p>
    <w:p w14:paraId="46B06D70" w14:textId="77777777" w:rsidR="009F1C64" w:rsidRDefault="009F1C64"/>
    <w:tbl>
      <w:tblPr>
        <w:tblW w:w="515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9"/>
        <w:gridCol w:w="2040"/>
        <w:gridCol w:w="2545"/>
        <w:gridCol w:w="2239"/>
      </w:tblGrid>
      <w:tr w:rsidR="00FF3347" w:rsidRPr="00165106" w14:paraId="1496AE39" w14:textId="77777777" w:rsidTr="003042EE">
        <w:trPr>
          <w:cantSplit/>
          <w:trHeight w:hRule="exact" w:val="4261"/>
        </w:trPr>
        <w:tc>
          <w:tcPr>
            <w:tcW w:w="2577" w:type="pct"/>
            <w:gridSpan w:val="2"/>
          </w:tcPr>
          <w:p w14:paraId="5B40F050" w14:textId="702405F5" w:rsidR="005F0559" w:rsidRPr="00673D7F" w:rsidRDefault="00FF3347" w:rsidP="005F055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bookmarkStart w:id="1" w:name="_Hlk162525370"/>
            <w:r w:rsidRPr="001651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Unit of a long term plan:</w:t>
            </w:r>
            <w:r w:rsidRPr="001651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 xml:space="preserve"> </w:t>
            </w:r>
            <w:r w:rsidRPr="001651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Module</w:t>
            </w:r>
            <w:r w:rsidR="005F055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:</w:t>
            </w:r>
            <w:r w:rsidR="00673D7F" w:rsidRPr="00673D7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3</w:t>
            </w:r>
          </w:p>
          <w:p w14:paraId="3D976302" w14:textId="77777777" w:rsidR="005F0559" w:rsidRDefault="005F0559" w:rsidP="005F055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9D96AC4" w14:textId="77777777" w:rsidR="003042EE" w:rsidRPr="003042EE" w:rsidRDefault="005F0559" w:rsidP="003042EE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3042EE" w:rsidRPr="003042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Мұғалімнің</w:t>
            </w:r>
            <w:proofErr w:type="spellEnd"/>
            <w:r w:rsidR="003042EE" w:rsidRPr="003042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3042EE" w:rsidRPr="003042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толық</w:t>
            </w:r>
            <w:proofErr w:type="spellEnd"/>
            <w:r w:rsidR="003042EE" w:rsidRPr="003042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3042EE" w:rsidRPr="003042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аты-жөні</w:t>
            </w:r>
            <w:proofErr w:type="spellEnd"/>
            <w:r w:rsidR="003042EE" w:rsidRPr="003042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–</w:t>
            </w:r>
            <w:proofErr w:type="spellStart"/>
            <w:r w:rsidR="003042EE" w:rsidRPr="003042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Байгебаев</w:t>
            </w:r>
            <w:proofErr w:type="spellEnd"/>
            <w:r w:rsidR="003042EE" w:rsidRPr="003042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3042EE" w:rsidRPr="003042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Марат</w:t>
            </w:r>
            <w:proofErr w:type="spellEnd"/>
            <w:r w:rsidR="003042EE" w:rsidRPr="003042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3042EE" w:rsidRPr="003042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Оразбекович</w:t>
            </w:r>
            <w:proofErr w:type="spellEnd"/>
          </w:p>
          <w:p w14:paraId="24E1D0EC" w14:textId="77777777" w:rsidR="003042EE" w:rsidRPr="003042EE" w:rsidRDefault="003042EE" w:rsidP="003042EE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3042EE">
              <w:rPr>
                <w:rFonts w:ascii="Segoe UI Symbol" w:eastAsia="Times New Roman" w:hAnsi="Segoe UI Symbol" w:cs="Segoe UI Symbol"/>
                <w:b/>
                <w:kern w:val="0"/>
                <w:sz w:val="24"/>
                <w:szCs w:val="24"/>
                <w:lang w:val="en-US"/>
                <w14:ligatures w14:val="none"/>
              </w:rPr>
              <w:t>✅</w:t>
            </w:r>
            <w:r w:rsidRPr="003042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 </w:t>
            </w:r>
            <w:proofErr w:type="spellStart"/>
            <w:r w:rsidRPr="003042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Мектебі</w:t>
            </w:r>
            <w:proofErr w:type="spellEnd"/>
            <w:r w:rsidRPr="003042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– 41 </w:t>
            </w:r>
            <w:proofErr w:type="spellStart"/>
            <w:r w:rsidRPr="003042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мектеп-лицей</w:t>
            </w:r>
            <w:proofErr w:type="spellEnd"/>
          </w:p>
          <w:p w14:paraId="0618C0FC" w14:textId="77777777" w:rsidR="003042EE" w:rsidRPr="003042EE" w:rsidRDefault="003042EE" w:rsidP="003042EE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3042EE">
              <w:rPr>
                <w:rFonts w:ascii="Segoe UI Symbol" w:eastAsia="Times New Roman" w:hAnsi="Segoe UI Symbol" w:cs="Segoe UI Symbol"/>
                <w:b/>
                <w:kern w:val="0"/>
                <w:sz w:val="24"/>
                <w:szCs w:val="24"/>
                <w:lang w:val="en-US"/>
                <w14:ligatures w14:val="none"/>
              </w:rPr>
              <w:t>✅</w:t>
            </w:r>
            <w:r w:rsidRPr="003042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ИИН -</w:t>
            </w:r>
            <w:r w:rsidRPr="003042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ab/>
              <w:t>831002302200</w:t>
            </w:r>
          </w:p>
          <w:p w14:paraId="7EB02F74" w14:textId="77777777" w:rsidR="003042EE" w:rsidRPr="003042EE" w:rsidRDefault="003042EE" w:rsidP="003042EE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3042EE">
              <w:rPr>
                <w:rFonts w:ascii="Segoe UI Symbol" w:eastAsia="Times New Roman" w:hAnsi="Segoe UI Symbol" w:cs="Segoe UI Symbol"/>
                <w:b/>
                <w:kern w:val="0"/>
                <w:sz w:val="24"/>
                <w:szCs w:val="24"/>
                <w:lang w:val="en-US"/>
                <w14:ligatures w14:val="none"/>
              </w:rPr>
              <w:t>✅</w:t>
            </w:r>
            <w:r w:rsidRPr="003042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 </w:t>
            </w:r>
            <w:proofErr w:type="spellStart"/>
            <w:r w:rsidRPr="003042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Пәні</w:t>
            </w:r>
            <w:proofErr w:type="spellEnd"/>
            <w:r w:rsidRPr="003042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– </w:t>
            </w:r>
            <w:proofErr w:type="spellStart"/>
            <w:r w:rsidRPr="003042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ағылшын</w:t>
            </w:r>
            <w:proofErr w:type="spellEnd"/>
            <w:r w:rsidRPr="003042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042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тілі</w:t>
            </w:r>
            <w:proofErr w:type="spellEnd"/>
          </w:p>
          <w:p w14:paraId="48195FEA" w14:textId="77777777" w:rsidR="003042EE" w:rsidRPr="003042EE" w:rsidRDefault="003042EE" w:rsidP="003042EE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3042EE">
              <w:rPr>
                <w:rFonts w:ascii="Segoe UI Symbol" w:eastAsia="Times New Roman" w:hAnsi="Segoe UI Symbol" w:cs="Segoe UI Symbol"/>
                <w:b/>
                <w:kern w:val="0"/>
                <w:sz w:val="24"/>
                <w:szCs w:val="24"/>
                <w:lang w:val="en-US"/>
                <w14:ligatures w14:val="none"/>
              </w:rPr>
              <w:t>✅</w:t>
            </w:r>
            <w:r w:rsidRPr="003042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 </w:t>
            </w:r>
            <w:proofErr w:type="spellStart"/>
            <w:r w:rsidRPr="003042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Облысы</w:t>
            </w:r>
            <w:proofErr w:type="spellEnd"/>
            <w:r w:rsidRPr="003042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– </w:t>
            </w:r>
            <w:proofErr w:type="spellStart"/>
            <w:r w:rsidRPr="003042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Шымкент</w:t>
            </w:r>
            <w:proofErr w:type="spellEnd"/>
            <w:r w:rsidRPr="003042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042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қаласы</w:t>
            </w:r>
            <w:proofErr w:type="spellEnd"/>
          </w:p>
          <w:p w14:paraId="108167B5" w14:textId="77777777" w:rsidR="003042EE" w:rsidRPr="003042EE" w:rsidRDefault="003042EE" w:rsidP="003042EE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3042EE">
              <w:rPr>
                <w:rFonts w:ascii="Segoe UI Symbol" w:eastAsia="Times New Roman" w:hAnsi="Segoe UI Symbol" w:cs="Segoe UI Symbol"/>
                <w:b/>
                <w:kern w:val="0"/>
                <w:sz w:val="24"/>
                <w:szCs w:val="24"/>
                <w:lang w:val="en-US"/>
                <w14:ligatures w14:val="none"/>
              </w:rPr>
              <w:t>✅</w:t>
            </w:r>
            <w:r w:rsidRPr="003042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 </w:t>
            </w:r>
            <w:proofErr w:type="spellStart"/>
            <w:r w:rsidRPr="003042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Ауданы</w:t>
            </w:r>
            <w:proofErr w:type="spellEnd"/>
            <w:r w:rsidRPr="003042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–</w:t>
            </w:r>
          </w:p>
          <w:p w14:paraId="51974341" w14:textId="4F743A1C" w:rsidR="00670B8A" w:rsidRPr="00670B8A" w:rsidRDefault="003042EE" w:rsidP="003042EE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3042EE">
              <w:rPr>
                <w:rFonts w:ascii="Segoe UI Symbol" w:eastAsia="Times New Roman" w:hAnsi="Segoe UI Symbol" w:cs="Segoe UI Symbol"/>
                <w:b/>
                <w:kern w:val="0"/>
                <w:sz w:val="24"/>
                <w:szCs w:val="24"/>
                <w:lang w:val="en-US"/>
                <w14:ligatures w14:val="none"/>
              </w:rPr>
              <w:t>✅</w:t>
            </w:r>
            <w:r w:rsidRPr="003042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 </w:t>
            </w:r>
            <w:proofErr w:type="spellStart"/>
            <w:r w:rsidRPr="003042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Ватсап</w:t>
            </w:r>
            <w:proofErr w:type="spellEnd"/>
            <w:r w:rsidRPr="003042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042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телефоны</w:t>
            </w:r>
            <w:proofErr w:type="spellEnd"/>
            <w:r w:rsidRPr="003042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– 87750051102</w:t>
            </w:r>
          </w:p>
          <w:p w14:paraId="0C038A42" w14:textId="32FC0229" w:rsidR="00FF3347" w:rsidRDefault="00FF3347" w:rsidP="005F055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EDBCC2E" w14:textId="77777777" w:rsidR="00FF3347" w:rsidRDefault="00FF3347" w:rsidP="0029417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135087B" w14:textId="430908E5" w:rsidR="00FF3347" w:rsidRPr="00165106" w:rsidRDefault="00FF3347" w:rsidP="0029417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A93359D" w14:textId="77777777" w:rsidR="00FF3347" w:rsidRPr="00165106" w:rsidRDefault="00FF3347" w:rsidP="0029417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C7CCD8E" w14:textId="77777777" w:rsidR="00FF3347" w:rsidRPr="00165106" w:rsidRDefault="00FF3347" w:rsidP="0029417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AE6B4CC" w14:textId="77777777" w:rsidR="00FF3347" w:rsidRPr="00165106" w:rsidRDefault="00FF3347" w:rsidP="0029417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FB2EBD2" w14:textId="77777777" w:rsidR="00FF3347" w:rsidRPr="00165106" w:rsidRDefault="00FF3347" w:rsidP="0029417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1651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                     </w:t>
            </w:r>
          </w:p>
          <w:p w14:paraId="6E0DBED6" w14:textId="77777777" w:rsidR="00FF3347" w:rsidRPr="00165106" w:rsidRDefault="00FF3347" w:rsidP="0029417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05F18FF" w14:textId="77777777" w:rsidR="00FF3347" w:rsidRPr="00165106" w:rsidRDefault="00FF3347" w:rsidP="0029417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23" w:type="pct"/>
            <w:gridSpan w:val="2"/>
          </w:tcPr>
          <w:p w14:paraId="61E4430B" w14:textId="77777777" w:rsidR="00FF3347" w:rsidRDefault="00FF3347" w:rsidP="0029417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1651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/>
                <w14:ligatures w14:val="none"/>
              </w:rPr>
              <w:t xml:space="preserve">School: </w:t>
            </w:r>
            <w:r w:rsidRPr="001651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№41 named after </w:t>
            </w:r>
            <w:proofErr w:type="spellStart"/>
            <w:r w:rsidRPr="001651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A.Makarenko</w:t>
            </w:r>
            <w:proofErr w:type="spellEnd"/>
          </w:p>
          <w:p w14:paraId="4C2AF24E" w14:textId="6511F06F" w:rsidR="003042EE" w:rsidRPr="003042EE" w:rsidRDefault="003042EE" w:rsidP="003042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42EE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5BBBBC12" wp14:editId="6C701087">
                  <wp:extent cx="1286794" cy="1713710"/>
                  <wp:effectExtent l="0" t="0" r="8890" b="1270"/>
                  <wp:docPr id="1" name="Рисунок 1" descr="C:\Users\Bilim\Downloads\WhatsApp Image 2026-01-08 at 10.57.5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ilim\Downloads\WhatsApp Image 2026-01-08 at 10.57.5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09792" cy="1744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4EAED9" w14:textId="174C36F0" w:rsidR="003042EE" w:rsidRPr="00165106" w:rsidRDefault="003042EE" w:rsidP="0029417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FF3347" w:rsidRPr="00165106" w14:paraId="5FAF5840" w14:textId="77777777" w:rsidTr="00670B8A">
        <w:trPr>
          <w:cantSplit/>
          <w:trHeight w:hRule="exact" w:val="290"/>
        </w:trPr>
        <w:tc>
          <w:tcPr>
            <w:tcW w:w="2577" w:type="pct"/>
            <w:gridSpan w:val="2"/>
          </w:tcPr>
          <w:p w14:paraId="73A6900E" w14:textId="2A9E2DD9" w:rsidR="00FF3347" w:rsidRPr="007250B5" w:rsidRDefault="00FF3347" w:rsidP="0029417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1651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/>
                <w14:ligatures w14:val="none"/>
              </w:rPr>
              <w:t xml:space="preserve">Date: </w:t>
            </w:r>
            <w:r w:rsidR="00A00A0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0</w:t>
            </w:r>
            <w:r w:rsidR="0000505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3</w:t>
            </w:r>
            <w:r w:rsidR="00A00A0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="00A00A0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11</w:t>
            </w:r>
            <w:r w:rsidR="00A00A0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="00A00A0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  <w:r w:rsidR="007250B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5</w:t>
            </w:r>
          </w:p>
        </w:tc>
        <w:tc>
          <w:tcPr>
            <w:tcW w:w="2423" w:type="pct"/>
            <w:gridSpan w:val="2"/>
          </w:tcPr>
          <w:p w14:paraId="57F150A3" w14:textId="77777777" w:rsidR="00FF3347" w:rsidRPr="00165106" w:rsidRDefault="00FF3347" w:rsidP="0029417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/>
                <w14:ligatures w14:val="none"/>
              </w:rPr>
            </w:pPr>
            <w:r w:rsidRPr="001651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/>
                <w14:ligatures w14:val="none"/>
              </w:rPr>
              <w:t xml:space="preserve">Teacher’s name: Marat </w:t>
            </w:r>
            <w:proofErr w:type="spellStart"/>
            <w:r w:rsidRPr="001651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/>
                <w14:ligatures w14:val="none"/>
              </w:rPr>
              <w:t>Baigebayev</w:t>
            </w:r>
            <w:proofErr w:type="spellEnd"/>
          </w:p>
        </w:tc>
      </w:tr>
      <w:tr w:rsidR="00FF3347" w:rsidRPr="00165106" w14:paraId="6D4E7907" w14:textId="77777777" w:rsidTr="00670B8A">
        <w:trPr>
          <w:cantSplit/>
          <w:trHeight w:hRule="exact" w:val="280"/>
        </w:trPr>
        <w:tc>
          <w:tcPr>
            <w:tcW w:w="2577" w:type="pct"/>
            <w:gridSpan w:val="2"/>
          </w:tcPr>
          <w:p w14:paraId="64D983B0" w14:textId="0E6EDFC0" w:rsidR="00FF3347" w:rsidRPr="00165106" w:rsidRDefault="00FF3347" w:rsidP="0029417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 w:rsidRPr="001651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/>
                <w14:ligatures w14:val="none"/>
              </w:rPr>
              <w:t xml:space="preserve">Grade: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/>
                <w14:ligatures w14:val="none"/>
              </w:rPr>
              <w:t xml:space="preserve">11 </w:t>
            </w:r>
            <w:r w:rsidR="0000505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/>
                <w14:ligatures w14:val="none"/>
              </w:rPr>
              <w:t>V</w:t>
            </w:r>
          </w:p>
        </w:tc>
        <w:tc>
          <w:tcPr>
            <w:tcW w:w="1289" w:type="pct"/>
          </w:tcPr>
          <w:p w14:paraId="079DDB1F" w14:textId="77777777" w:rsidR="00FF3347" w:rsidRPr="00165106" w:rsidRDefault="00FF3347" w:rsidP="0029417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/>
                <w14:ligatures w14:val="none"/>
              </w:rPr>
            </w:pPr>
            <w:r w:rsidRPr="001651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/>
                <w14:ligatures w14:val="none"/>
              </w:rPr>
              <w:t xml:space="preserve">Number present: </w:t>
            </w:r>
          </w:p>
        </w:tc>
        <w:tc>
          <w:tcPr>
            <w:tcW w:w="1134" w:type="pct"/>
          </w:tcPr>
          <w:p w14:paraId="4DEBE21E" w14:textId="77777777" w:rsidR="00FF3347" w:rsidRPr="00165106" w:rsidRDefault="00FF3347" w:rsidP="0029417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651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/>
                <w14:ligatures w14:val="none"/>
              </w:rPr>
              <w:t>absent:</w:t>
            </w:r>
            <w:r w:rsidRPr="001651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FF3347" w:rsidRPr="00D20F0E" w14:paraId="45303224" w14:textId="77777777" w:rsidTr="00670B8A">
        <w:trPr>
          <w:cantSplit/>
          <w:trHeight w:val="264"/>
        </w:trPr>
        <w:tc>
          <w:tcPr>
            <w:tcW w:w="1544" w:type="pct"/>
          </w:tcPr>
          <w:p w14:paraId="76860377" w14:textId="77777777" w:rsidR="00FF3347" w:rsidRPr="00165106" w:rsidRDefault="00FF3347" w:rsidP="00294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1651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GB"/>
                <w14:ligatures w14:val="none"/>
              </w:rPr>
              <w:t>Lesson title</w:t>
            </w:r>
          </w:p>
        </w:tc>
        <w:tc>
          <w:tcPr>
            <w:tcW w:w="3456" w:type="pct"/>
            <w:gridSpan w:val="3"/>
          </w:tcPr>
          <w:p w14:paraId="6D1E2D0A" w14:textId="1B193C91" w:rsidR="00FF3347" w:rsidRDefault="00FF3347" w:rsidP="00294178">
            <w:pPr>
              <w:tabs>
                <w:tab w:val="left" w:pos="42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</w:p>
          <w:p w14:paraId="7C6FD98B" w14:textId="39768424" w:rsidR="00670B8A" w:rsidRPr="00A37749" w:rsidRDefault="00E67D90" w:rsidP="00A37749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Parts of the</w:t>
            </w:r>
            <w:r w:rsidR="00A377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human brain/</w:t>
            </w:r>
            <w:r w:rsidR="00A37749" w:rsidRPr="00A377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Brain technology</w:t>
            </w:r>
            <w:r w:rsidR="00A377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/</w:t>
            </w:r>
            <w:r w:rsidR="00A37749" w:rsidRPr="00A377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Prepositional phrases</w:t>
            </w:r>
          </w:p>
          <w:p w14:paraId="0E3FEB3D" w14:textId="1A319D65" w:rsidR="00C92C15" w:rsidRPr="005F0559" w:rsidRDefault="00C92C15" w:rsidP="00294178">
            <w:pPr>
              <w:tabs>
                <w:tab w:val="left" w:pos="4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GB"/>
                <w14:ligatures w14:val="none"/>
              </w:rPr>
            </w:pPr>
          </w:p>
        </w:tc>
      </w:tr>
      <w:tr w:rsidR="00FF3347" w:rsidRPr="00D20F0E" w14:paraId="47059053" w14:textId="77777777" w:rsidTr="00670B8A">
        <w:trPr>
          <w:cantSplit/>
          <w:trHeight w:val="567"/>
        </w:trPr>
        <w:tc>
          <w:tcPr>
            <w:tcW w:w="1544" w:type="pct"/>
          </w:tcPr>
          <w:p w14:paraId="650064A5" w14:textId="77777777" w:rsidR="00FF3347" w:rsidRPr="00165106" w:rsidRDefault="00FF3347" w:rsidP="00294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1651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GB"/>
                <w14:ligatures w14:val="none"/>
              </w:rPr>
              <w:t>Learning objectives:</w:t>
            </w:r>
          </w:p>
          <w:p w14:paraId="5B21F86A" w14:textId="77777777" w:rsidR="00FF3347" w:rsidRPr="00165106" w:rsidRDefault="00FF3347" w:rsidP="00294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14:paraId="4143D89E" w14:textId="77777777" w:rsidR="00FF3347" w:rsidRPr="00165106" w:rsidRDefault="00FF3347" w:rsidP="00294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14:paraId="62DA04A1" w14:textId="77777777" w:rsidR="00FF3347" w:rsidRPr="00165106" w:rsidRDefault="00FF3347" w:rsidP="00294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14:paraId="60F08F85" w14:textId="77777777" w:rsidR="00FF3347" w:rsidRPr="00165106" w:rsidRDefault="00FF3347" w:rsidP="00294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3456" w:type="pct"/>
            <w:gridSpan w:val="3"/>
          </w:tcPr>
          <w:p w14:paraId="561C89BF" w14:textId="77777777" w:rsidR="00FF3347" w:rsidRPr="008C45EA" w:rsidRDefault="00A37749" w:rsidP="00670B8A">
            <w:pPr>
              <w:tabs>
                <w:tab w:val="left" w:pos="42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377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11.4.2 - understand specific information and detail in extended texts on a wide range of familiar and unfamiliar general and curricular topics;</w:t>
            </w:r>
          </w:p>
          <w:p w14:paraId="4DD6DDBE" w14:textId="39AF0089" w:rsidR="008C45EA" w:rsidRPr="008C45EA" w:rsidRDefault="008C45EA" w:rsidP="00670B8A">
            <w:pPr>
              <w:tabs>
                <w:tab w:val="left" w:pos="42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8C45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11.3.5 - interact with peers to make hypotheses and evaluate alternative proposals on a range of familiar and some unfamiliar general and curricular topics;</w:t>
            </w:r>
          </w:p>
        </w:tc>
      </w:tr>
      <w:tr w:rsidR="00FF3347" w:rsidRPr="00D20F0E" w14:paraId="1CBFE917" w14:textId="77777777" w:rsidTr="00670B8A">
        <w:trPr>
          <w:cantSplit/>
          <w:trHeight w:val="567"/>
        </w:trPr>
        <w:tc>
          <w:tcPr>
            <w:tcW w:w="1544" w:type="pct"/>
          </w:tcPr>
          <w:p w14:paraId="3B7E92E0" w14:textId="77777777" w:rsidR="00FF3347" w:rsidRPr="00165106" w:rsidRDefault="00FF3347" w:rsidP="00294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1651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GB"/>
                <w14:ligatures w14:val="none"/>
              </w:rPr>
              <w:t>Lesson objectives</w:t>
            </w:r>
          </w:p>
          <w:p w14:paraId="01D5633C" w14:textId="79D0B68F" w:rsidR="00FF3347" w:rsidRPr="00165106" w:rsidRDefault="00FF3347" w:rsidP="00294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lightGray"/>
                <w:lang w:val="en-GB" w:eastAsia="en-GB"/>
                <w14:ligatures w14:val="none"/>
              </w:rPr>
            </w:pPr>
          </w:p>
        </w:tc>
        <w:tc>
          <w:tcPr>
            <w:tcW w:w="3456" w:type="pct"/>
            <w:gridSpan w:val="3"/>
          </w:tcPr>
          <w:p w14:paraId="724CAFB0" w14:textId="77777777" w:rsidR="00FF3347" w:rsidRPr="00165106" w:rsidRDefault="00FF3347" w:rsidP="00294178">
            <w:pPr>
              <w:widowControl w:val="0"/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en-GB"/>
                <w14:ligatures w14:val="none"/>
              </w:rPr>
            </w:pPr>
            <w:r w:rsidRPr="0016510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en-GB"/>
                <w14:ligatures w14:val="none"/>
              </w:rPr>
              <w:t>All learners will be able to:</w:t>
            </w:r>
          </w:p>
          <w:p w14:paraId="3BB56404" w14:textId="7D8AE7F4" w:rsidR="00FF3347" w:rsidRPr="00C92C15" w:rsidRDefault="00FF3347" w:rsidP="00C92C15">
            <w:pPr>
              <w:widowControl w:val="0"/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en-GB"/>
                <w14:ligatures w14:val="none"/>
              </w:rPr>
            </w:pPr>
            <w:r w:rsidRPr="0016510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en-GB"/>
                <w14:ligatures w14:val="none"/>
              </w:rPr>
              <w:t xml:space="preserve"> Locate the information from the text quickly and identify meaning of the words. </w:t>
            </w:r>
          </w:p>
          <w:p w14:paraId="38CAB157" w14:textId="77777777" w:rsidR="00FF3347" w:rsidRPr="00165106" w:rsidRDefault="00FF3347" w:rsidP="00294178">
            <w:pPr>
              <w:widowControl w:val="0"/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en-GB"/>
                <w14:ligatures w14:val="none"/>
              </w:rPr>
            </w:pPr>
            <w:r w:rsidRPr="0016510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en-GB"/>
                <w14:ligatures w14:val="none"/>
              </w:rPr>
              <w:t>Check the meaning of the words by proofreading and editing</w:t>
            </w:r>
          </w:p>
          <w:p w14:paraId="530236D0" w14:textId="77777777" w:rsidR="00FF3347" w:rsidRPr="00165106" w:rsidRDefault="00FF3347" w:rsidP="00294178">
            <w:pPr>
              <w:tabs>
                <w:tab w:val="left" w:pos="428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en-GB"/>
                <w14:ligatures w14:val="none"/>
              </w:rPr>
            </w:pPr>
          </w:p>
          <w:p w14:paraId="16FDAC19" w14:textId="77777777" w:rsidR="00FF3347" w:rsidRPr="00165106" w:rsidRDefault="00FF3347" w:rsidP="00294178">
            <w:pPr>
              <w:tabs>
                <w:tab w:val="left" w:pos="428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highlight w:val="lightGray"/>
                <w:lang w:val="en-GB"/>
                <w14:ligatures w14:val="none"/>
              </w:rPr>
            </w:pPr>
          </w:p>
        </w:tc>
      </w:tr>
      <w:tr w:rsidR="00FF3347" w:rsidRPr="00165106" w14:paraId="3D489F18" w14:textId="77777777" w:rsidTr="00670B8A">
        <w:trPr>
          <w:cantSplit/>
          <w:trHeight w:val="1164"/>
        </w:trPr>
        <w:tc>
          <w:tcPr>
            <w:tcW w:w="1544" w:type="pct"/>
          </w:tcPr>
          <w:p w14:paraId="095DDF11" w14:textId="77777777" w:rsidR="00FF3347" w:rsidRPr="00165106" w:rsidRDefault="00FF3347" w:rsidP="00294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16510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en-GB"/>
                <w14:ligatures w14:val="none"/>
              </w:rPr>
              <w:lastRenderedPageBreak/>
              <w:t>Level of thinking skills</w:t>
            </w:r>
          </w:p>
        </w:tc>
        <w:tc>
          <w:tcPr>
            <w:tcW w:w="3456" w:type="pct"/>
            <w:gridSpan w:val="3"/>
          </w:tcPr>
          <w:p w14:paraId="71433C21" w14:textId="77777777" w:rsidR="00FF3347" w:rsidRPr="00165106" w:rsidRDefault="00FF3347" w:rsidP="00294178">
            <w:pPr>
              <w:tabs>
                <w:tab w:val="left" w:pos="42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1651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 xml:space="preserve">Low /High order thinking skills </w:t>
            </w:r>
          </w:p>
          <w:p w14:paraId="3B66BD97" w14:textId="77777777" w:rsidR="00FF3347" w:rsidRPr="00165106" w:rsidRDefault="00FF3347" w:rsidP="00294178">
            <w:pPr>
              <w:tabs>
                <w:tab w:val="left" w:pos="42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</w:p>
          <w:p w14:paraId="6F843094" w14:textId="77777777" w:rsidR="00FF3347" w:rsidRPr="00165106" w:rsidRDefault="00FF3347" w:rsidP="00294178">
            <w:pPr>
              <w:tabs>
                <w:tab w:val="left" w:pos="4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</w:tbl>
    <w:tbl>
      <w:tblPr>
        <w:tblStyle w:val="-111"/>
        <w:tblW w:w="9712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111"/>
        <w:gridCol w:w="2091"/>
        <w:gridCol w:w="1056"/>
        <w:gridCol w:w="1070"/>
      </w:tblGrid>
      <w:tr w:rsidR="00FF3347" w:rsidRPr="00165106" w14:paraId="5DEDE992" w14:textId="77777777" w:rsidTr="002941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bottom w:val="none" w:sz="0" w:space="0" w:color="auto"/>
            </w:tcBorders>
            <w:vAlign w:val="center"/>
            <w:hideMark/>
          </w:tcPr>
          <w:p w14:paraId="55DB1DA1" w14:textId="77777777" w:rsidR="00FF3347" w:rsidRPr="00165106" w:rsidRDefault="00FF3347" w:rsidP="0029417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bookmarkStart w:id="2" w:name="_Hlk148682528"/>
            <w:bookmarkEnd w:id="1"/>
            <w:r w:rsidRPr="001651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Stages / Time</w:t>
            </w:r>
          </w:p>
        </w:tc>
        <w:tc>
          <w:tcPr>
            <w:tcW w:w="4111" w:type="dxa"/>
            <w:tcBorders>
              <w:bottom w:val="none" w:sz="0" w:space="0" w:color="auto"/>
            </w:tcBorders>
            <w:vAlign w:val="center"/>
            <w:hideMark/>
          </w:tcPr>
          <w:p w14:paraId="520C9576" w14:textId="77777777" w:rsidR="00FF3347" w:rsidRPr="00165106" w:rsidRDefault="00FF3347" w:rsidP="00294178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651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Teacher actions</w:t>
            </w:r>
          </w:p>
        </w:tc>
        <w:tc>
          <w:tcPr>
            <w:tcW w:w="2091" w:type="dxa"/>
            <w:tcBorders>
              <w:bottom w:val="none" w:sz="0" w:space="0" w:color="auto"/>
            </w:tcBorders>
            <w:vAlign w:val="center"/>
            <w:hideMark/>
          </w:tcPr>
          <w:p w14:paraId="47CE9FE4" w14:textId="77777777" w:rsidR="00FF3347" w:rsidRPr="00165106" w:rsidRDefault="00FF3347" w:rsidP="00294178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651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Students’ actions</w:t>
            </w:r>
          </w:p>
        </w:tc>
        <w:tc>
          <w:tcPr>
            <w:tcW w:w="1056" w:type="dxa"/>
            <w:tcBorders>
              <w:bottom w:val="none" w:sz="0" w:space="0" w:color="auto"/>
            </w:tcBorders>
            <w:vAlign w:val="center"/>
            <w:hideMark/>
          </w:tcPr>
          <w:p w14:paraId="5CD8C75E" w14:textId="77777777" w:rsidR="00FF3347" w:rsidRPr="00165106" w:rsidRDefault="00FF3347" w:rsidP="00294178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651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Assessment</w:t>
            </w:r>
          </w:p>
        </w:tc>
        <w:tc>
          <w:tcPr>
            <w:tcW w:w="1070" w:type="dxa"/>
            <w:tcBorders>
              <w:bottom w:val="none" w:sz="0" w:space="0" w:color="auto"/>
            </w:tcBorders>
            <w:vAlign w:val="center"/>
            <w:hideMark/>
          </w:tcPr>
          <w:p w14:paraId="03653D50" w14:textId="77777777" w:rsidR="00FF3347" w:rsidRPr="00165106" w:rsidRDefault="00FF3347" w:rsidP="00294178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6510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Resources</w:t>
            </w:r>
          </w:p>
        </w:tc>
      </w:tr>
      <w:tr w:rsidR="00FF3347" w:rsidRPr="00165106" w14:paraId="2FA7BAD4" w14:textId="77777777" w:rsidTr="00294178">
        <w:trPr>
          <w:trHeight w:val="1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0B267922" w14:textId="77777777" w:rsidR="00FF3347" w:rsidRPr="00165106" w:rsidRDefault="00FF3347" w:rsidP="0029417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65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Beginning of the lesson</w:t>
            </w:r>
          </w:p>
          <w:p w14:paraId="5E01C0D3" w14:textId="77777777" w:rsidR="00FF3347" w:rsidRPr="00165106" w:rsidRDefault="00FF3347" w:rsidP="00294178">
            <w:pPr>
              <w:widowControl w:val="0"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165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min</w:t>
            </w:r>
          </w:p>
          <w:p w14:paraId="044F56B1" w14:textId="77777777" w:rsidR="00FF3347" w:rsidRPr="00165106" w:rsidRDefault="00FF3347" w:rsidP="0029417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  <w:p w14:paraId="72BD7753" w14:textId="77777777" w:rsidR="00FF3347" w:rsidRPr="00165106" w:rsidRDefault="00FF3347" w:rsidP="0029417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  <w:p w14:paraId="69979FBD" w14:textId="77777777" w:rsidR="00FF3347" w:rsidRPr="00165106" w:rsidRDefault="00FF3347" w:rsidP="0029417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14:paraId="78D807C6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6510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Organization moment. </w:t>
            </w:r>
            <w:proofErr w:type="spellStart"/>
            <w:r w:rsidRPr="0016510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Questionary</w:t>
            </w:r>
            <w:proofErr w:type="spellEnd"/>
            <w:r w:rsidRPr="0016510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64CF1D19" w14:textId="173C65C4" w:rsidR="00FF3347" w:rsidRPr="00673D7F" w:rsidRDefault="00FF3347" w:rsidP="0067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165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(Whole class) Teacher greets with students and asks following questions to revise previous materials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unit </w:t>
            </w:r>
            <w:r w:rsidR="00673D7F" w:rsidRPr="00673D7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2</w:t>
            </w:r>
          </w:p>
          <w:p w14:paraId="789C2A89" w14:textId="77777777" w:rsidR="00FF3347" w:rsidRPr="00165106" w:rsidRDefault="00FF3347" w:rsidP="00294178">
            <w:pPr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</w:tcPr>
          <w:p w14:paraId="1A18BD89" w14:textId="77777777" w:rsidR="00FF3347" w:rsidRPr="00165106" w:rsidRDefault="00FF3347" w:rsidP="00294178">
            <w:pPr>
              <w:widowControl w:val="0"/>
              <w:ind w:hanging="5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6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6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stu</w:t>
            </w:r>
            <w:r w:rsidRPr="0016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dents</w:t>
            </w:r>
            <w:proofErr w:type="spellEnd"/>
            <w:r w:rsidRPr="0016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greet with the teacher and answer the following questions</w:t>
            </w:r>
          </w:p>
          <w:p w14:paraId="422BFCAC" w14:textId="77777777" w:rsidR="00FF3347" w:rsidRPr="00165106" w:rsidRDefault="00FF3347" w:rsidP="0029417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6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They concentrate their attention to the question and revise previous materials</w:t>
            </w:r>
          </w:p>
        </w:tc>
        <w:tc>
          <w:tcPr>
            <w:tcW w:w="1056" w:type="dxa"/>
          </w:tcPr>
          <w:p w14:paraId="2C892C66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65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Teacher’s observation</w:t>
            </w:r>
          </w:p>
          <w:p w14:paraId="25791DB2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65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Hands signal</w:t>
            </w:r>
          </w:p>
        </w:tc>
        <w:tc>
          <w:tcPr>
            <w:tcW w:w="1070" w:type="dxa"/>
          </w:tcPr>
          <w:p w14:paraId="32750AEF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65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Student’s book</w:t>
            </w:r>
          </w:p>
          <w:p w14:paraId="4F31416C" w14:textId="6B2E1B87" w:rsidR="00FF3347" w:rsidRPr="00673D7F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FF3347" w:rsidRPr="00165106" w14:paraId="4047C410" w14:textId="77777777" w:rsidTr="00294178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50B734C0" w14:textId="77777777" w:rsidR="00FF3347" w:rsidRPr="00165106" w:rsidRDefault="00FF3347" w:rsidP="0029417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1F6F8C82" w14:textId="03275863" w:rsidR="00FF3347" w:rsidRPr="00165106" w:rsidRDefault="00673D7F" w:rsidP="00294178">
            <w:pPr>
              <w:widowControl w:val="0"/>
              <w:spacing w:line="260" w:lineRule="exact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  <w:r w:rsidR="00FF3347" w:rsidRPr="0016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min.</w:t>
            </w:r>
          </w:p>
          <w:p w14:paraId="156E1A24" w14:textId="77777777" w:rsidR="00FF3347" w:rsidRPr="00165106" w:rsidRDefault="00FF3347" w:rsidP="00294178">
            <w:pPr>
              <w:widowControl w:val="0"/>
              <w:spacing w:line="260" w:lineRule="exact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BED926C" w14:textId="77777777" w:rsidR="00FF3347" w:rsidRPr="00165106" w:rsidRDefault="00FF3347" w:rsidP="00294178">
            <w:pPr>
              <w:widowControl w:val="0"/>
              <w:spacing w:line="260" w:lineRule="exact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4170DAE" w14:textId="77777777" w:rsidR="00FF3347" w:rsidRPr="00165106" w:rsidRDefault="00FF3347" w:rsidP="00294178">
            <w:pPr>
              <w:widowControl w:val="0"/>
              <w:spacing w:line="260" w:lineRule="exact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3749AE3" w14:textId="77777777" w:rsidR="00FF3347" w:rsidRPr="00165106" w:rsidRDefault="00FF3347" w:rsidP="00294178">
            <w:pPr>
              <w:widowControl w:val="0"/>
              <w:spacing w:line="260" w:lineRule="exact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B66C5AA" w14:textId="77777777" w:rsidR="00FF3347" w:rsidRPr="00165106" w:rsidRDefault="00FF3347" w:rsidP="00294178">
            <w:pPr>
              <w:widowControl w:val="0"/>
              <w:spacing w:line="260" w:lineRule="exact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0B9E45F" w14:textId="77777777" w:rsidR="00FF3347" w:rsidRPr="00165106" w:rsidRDefault="00FF3347" w:rsidP="00294178">
            <w:pPr>
              <w:widowControl w:val="0"/>
              <w:spacing w:line="260" w:lineRule="exact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67AF3A5" w14:textId="77777777" w:rsidR="00FF3347" w:rsidRPr="00165106" w:rsidRDefault="00FF3347" w:rsidP="00294178">
            <w:pPr>
              <w:widowControl w:val="0"/>
              <w:spacing w:line="260" w:lineRule="exact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5E1C055" w14:textId="77777777" w:rsidR="00FF3347" w:rsidRPr="00165106" w:rsidRDefault="00FF3347" w:rsidP="00294178">
            <w:pPr>
              <w:widowControl w:val="0"/>
              <w:spacing w:line="260" w:lineRule="exact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09C49FA" w14:textId="77777777" w:rsidR="00FF3347" w:rsidRPr="00165106" w:rsidRDefault="00FF3347" w:rsidP="00294178">
            <w:pPr>
              <w:widowControl w:val="0"/>
              <w:spacing w:line="260" w:lineRule="exact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6CEF880" w14:textId="77777777" w:rsidR="00FF3347" w:rsidRPr="00165106" w:rsidRDefault="00FF3347" w:rsidP="00294178">
            <w:pPr>
              <w:widowControl w:val="0"/>
              <w:spacing w:line="260" w:lineRule="exact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D2029EE" w14:textId="77777777" w:rsidR="00FF3347" w:rsidRPr="00165106" w:rsidRDefault="00FF3347" w:rsidP="00294178">
            <w:pPr>
              <w:widowControl w:val="0"/>
              <w:spacing w:line="260" w:lineRule="exact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5F56AB9" w14:textId="77777777" w:rsidR="00FF3347" w:rsidRPr="00165106" w:rsidRDefault="00FF3347" w:rsidP="00294178">
            <w:pPr>
              <w:widowControl w:val="0"/>
              <w:spacing w:line="260" w:lineRule="exact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30C1E2F" w14:textId="77777777" w:rsidR="00FF3347" w:rsidRPr="00165106" w:rsidRDefault="00FF3347" w:rsidP="00294178">
            <w:pPr>
              <w:widowControl w:val="0"/>
              <w:spacing w:line="260" w:lineRule="exact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D9CD039" w14:textId="77777777" w:rsidR="00FF3347" w:rsidRPr="00165106" w:rsidRDefault="00FF3347" w:rsidP="0029417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165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Middle of the lesson</w:t>
            </w:r>
          </w:p>
          <w:p w14:paraId="43ECED94" w14:textId="77777777" w:rsidR="00FF3347" w:rsidRPr="00165106" w:rsidRDefault="00FF3347" w:rsidP="0029417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73631C8E" w14:textId="77777777" w:rsidR="00FF3347" w:rsidRPr="00165106" w:rsidRDefault="00FF3347" w:rsidP="00294178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6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 min</w:t>
            </w:r>
          </w:p>
          <w:p w14:paraId="3C4B72F7" w14:textId="77777777" w:rsidR="00FF3347" w:rsidRPr="00165106" w:rsidRDefault="00FF3347" w:rsidP="0029417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14:paraId="631EB1E0" w14:textId="7987682C" w:rsidR="00FF3347" w:rsidRDefault="00FF3347" w:rsidP="00D626AB">
            <w:pPr>
              <w:widowControl w:val="0"/>
              <w:spacing w:line="260" w:lineRule="exact"/>
              <w:ind w:lef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165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Task I. </w:t>
            </w:r>
            <w:r w:rsidR="00C92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Reading</w:t>
            </w:r>
          </w:p>
          <w:p w14:paraId="54DE2BD0" w14:textId="2AA7824C" w:rsidR="00673D7F" w:rsidRPr="00D626AB" w:rsidRDefault="00673D7F" w:rsidP="00D626AB">
            <w:pPr>
              <w:widowControl w:val="0"/>
              <w:spacing w:line="260" w:lineRule="exact"/>
              <w:ind w:lef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Read the text and find the answer</w:t>
            </w:r>
          </w:p>
          <w:p w14:paraId="2B9AC3FB" w14:textId="0746C5A6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</w:p>
          <w:p w14:paraId="7BC4C325" w14:textId="505FF776" w:rsidR="00FD5B83" w:rsidRPr="00FD5B83" w:rsidRDefault="00FD5B83" w:rsidP="00FD5B83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5B83">
              <w:rPr>
                <w:noProof/>
                <w:lang w:eastAsia="ru-RU"/>
              </w:rPr>
              <w:drawing>
                <wp:inline distT="0" distB="0" distL="0" distR="0" wp14:anchorId="637788B7" wp14:editId="5C9C5512">
                  <wp:extent cx="2473325" cy="1196340"/>
                  <wp:effectExtent l="0" t="0" r="3175" b="3810"/>
                  <wp:docPr id="212270328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3325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611B25" w14:textId="49149AED" w:rsidR="00673D7F" w:rsidRPr="00673D7F" w:rsidRDefault="00673D7F" w:rsidP="00D626A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73D7F">
              <w:rPr>
                <w:b/>
                <w:bCs/>
              </w:rPr>
              <w:t>Task II Vocabulary and matching</w:t>
            </w:r>
          </w:p>
          <w:p w14:paraId="7187BBE4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</w:p>
          <w:p w14:paraId="7500C8DA" w14:textId="61EB2889" w:rsidR="00FD5B83" w:rsidRPr="00FD5B83" w:rsidRDefault="00FD5B83" w:rsidP="00FD5B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FD5B8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6F6EF7" wp14:editId="2913B9FB">
                  <wp:extent cx="2473325" cy="3162300"/>
                  <wp:effectExtent l="0" t="0" r="3175" b="0"/>
                  <wp:docPr id="36481601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3325" cy="316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A4F0C1" w14:textId="756A4B70" w:rsidR="00FF3347" w:rsidRPr="00165106" w:rsidRDefault="00FF3347" w:rsidP="0029417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1" w:type="dxa"/>
          </w:tcPr>
          <w:p w14:paraId="31B50145" w14:textId="61255579" w:rsidR="00FF3347" w:rsidRPr="00673D7F" w:rsidRDefault="00FF3347" w:rsidP="0029417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16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Ss</w:t>
            </w:r>
            <w:proofErr w:type="spellEnd"/>
            <w:r w:rsidRPr="0016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one by one talk about the picture and describe which is given on the whiteboard saying </w:t>
            </w:r>
            <w:r w:rsidR="00673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human brain</w:t>
            </w:r>
          </w:p>
          <w:p w14:paraId="07FE6FF0" w14:textId="77777777" w:rsidR="00FF3347" w:rsidRPr="00165106" w:rsidRDefault="00FF3347" w:rsidP="0029417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6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Gives extended answer.</w:t>
            </w:r>
          </w:p>
          <w:p w14:paraId="471902AF" w14:textId="77777777" w:rsidR="00FF3347" w:rsidRPr="00165106" w:rsidRDefault="00FF3347" w:rsidP="0029417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2588CBC4" w14:textId="77777777" w:rsidR="00FF3347" w:rsidRPr="00165106" w:rsidRDefault="00FF3347" w:rsidP="0029417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0BFDF007" w14:textId="77777777" w:rsidR="00FF3347" w:rsidRPr="00165106" w:rsidRDefault="00FF3347" w:rsidP="0029417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6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Descriptor: </w:t>
            </w:r>
          </w:p>
          <w:p w14:paraId="27EDFD82" w14:textId="77777777" w:rsidR="00FF3347" w:rsidRPr="00165106" w:rsidRDefault="00FF3347" w:rsidP="0029417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6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1. </w:t>
            </w:r>
            <w:proofErr w:type="spellStart"/>
            <w:r w:rsidRPr="0016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Ss</w:t>
            </w:r>
            <w:proofErr w:type="spellEnd"/>
            <w:r w:rsidRPr="0016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apply topic related vocabulary and syntax</w:t>
            </w:r>
          </w:p>
          <w:p w14:paraId="70232A35" w14:textId="77777777" w:rsidR="00FF3347" w:rsidRPr="00165106" w:rsidRDefault="00FF3347" w:rsidP="0029417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6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2. </w:t>
            </w:r>
            <w:proofErr w:type="spellStart"/>
            <w:r w:rsidRPr="0016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Ss</w:t>
            </w:r>
            <w:proofErr w:type="spellEnd"/>
            <w:r w:rsidRPr="0016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identify the picture and explain with little support.  </w:t>
            </w:r>
          </w:p>
          <w:p w14:paraId="1017261F" w14:textId="77777777" w:rsidR="00FF3347" w:rsidRPr="00165106" w:rsidRDefault="00FF3347" w:rsidP="0029417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631E3845" w14:textId="77777777" w:rsidR="00FF3347" w:rsidRPr="00165106" w:rsidRDefault="00FF3347" w:rsidP="0029417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19619413" w14:textId="77777777" w:rsidR="00FF3347" w:rsidRPr="00165106" w:rsidRDefault="00FF3347" w:rsidP="0029417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4F7A4AAF" w14:textId="77777777" w:rsidR="00FF3347" w:rsidRPr="00165106" w:rsidRDefault="00FF3347" w:rsidP="0029417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16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Ss</w:t>
            </w:r>
            <w:proofErr w:type="spellEnd"/>
            <w:r w:rsidRPr="0016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match the subheading with appropriate paragraphs</w:t>
            </w:r>
          </w:p>
          <w:p w14:paraId="218FF4BE" w14:textId="77777777" w:rsidR="00FF3347" w:rsidRPr="00165106" w:rsidRDefault="00FF3347" w:rsidP="0029417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2AACD658" w14:textId="77777777" w:rsidR="00FF3347" w:rsidRPr="00165106" w:rsidRDefault="00FF3347" w:rsidP="0029417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43A7C616" w14:textId="77777777" w:rsidR="00FF3347" w:rsidRPr="00165106" w:rsidRDefault="00FF3347" w:rsidP="0029417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6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Descriptor:</w:t>
            </w:r>
          </w:p>
          <w:p w14:paraId="166704D9" w14:textId="77777777" w:rsidR="00FF3347" w:rsidRPr="00165106" w:rsidRDefault="00FF3347" w:rsidP="0029417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16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Ss</w:t>
            </w:r>
            <w:proofErr w:type="spellEnd"/>
            <w:r w:rsidRPr="0016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identify the main point of each paragraph and then match the subtitles with appropriate paragraphs.  </w:t>
            </w:r>
          </w:p>
          <w:p w14:paraId="0931BDEB" w14:textId="77777777" w:rsidR="00FF3347" w:rsidRPr="00165106" w:rsidRDefault="00FF3347" w:rsidP="0029417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544FA5FB" w14:textId="77777777" w:rsidR="00FF3347" w:rsidRPr="00165106" w:rsidRDefault="00FF3347" w:rsidP="0029417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0E9F5E36" w14:textId="77777777" w:rsidR="00FF3347" w:rsidRPr="00165106" w:rsidRDefault="00FF3347" w:rsidP="0029417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12EDF0CC" w14:textId="77777777" w:rsidR="00FF3347" w:rsidRPr="00165106" w:rsidRDefault="00FF3347" w:rsidP="0029417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6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 </w:t>
            </w:r>
          </w:p>
        </w:tc>
        <w:tc>
          <w:tcPr>
            <w:tcW w:w="1056" w:type="dxa"/>
          </w:tcPr>
          <w:p w14:paraId="4D3B77E8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65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Teacher’s observation</w:t>
            </w:r>
          </w:p>
          <w:p w14:paraId="7D73E927" w14:textId="77777777" w:rsidR="00FF3347" w:rsidRPr="00165106" w:rsidRDefault="00FF3347" w:rsidP="00294178">
            <w:pPr>
              <w:widowControl w:val="0"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165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Hands signal</w:t>
            </w:r>
          </w:p>
          <w:p w14:paraId="62C47042" w14:textId="77777777" w:rsidR="00FF3347" w:rsidRPr="00165106" w:rsidRDefault="00FF3347" w:rsidP="00294178">
            <w:pPr>
              <w:widowControl w:val="0"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25136DD1" w14:textId="77777777" w:rsidR="00FF3347" w:rsidRPr="00165106" w:rsidRDefault="00FF3347" w:rsidP="00294178">
            <w:pPr>
              <w:widowControl w:val="0"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  <w:p w14:paraId="7568BC98" w14:textId="77777777" w:rsidR="00FF3347" w:rsidRPr="00165106" w:rsidRDefault="00FF3347" w:rsidP="00294178">
            <w:pPr>
              <w:widowControl w:val="0"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  <w:p w14:paraId="4E1812F9" w14:textId="77777777" w:rsidR="00FF3347" w:rsidRPr="00165106" w:rsidRDefault="00FF3347" w:rsidP="00294178">
            <w:pPr>
              <w:widowControl w:val="0"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  <w:p w14:paraId="0C9CA8C3" w14:textId="77777777" w:rsidR="00FF3347" w:rsidRPr="00165106" w:rsidRDefault="00FF3347" w:rsidP="00294178">
            <w:pPr>
              <w:widowControl w:val="0"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  <w:p w14:paraId="7102ED32" w14:textId="77777777" w:rsidR="00FF3347" w:rsidRPr="00165106" w:rsidRDefault="00FF3347" w:rsidP="00294178">
            <w:pPr>
              <w:widowControl w:val="0"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65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Self assessment</w:t>
            </w:r>
            <w:proofErr w:type="spellEnd"/>
            <w:r w:rsidRPr="00165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18528563" w14:textId="77777777" w:rsidR="00FF3347" w:rsidRPr="00165106" w:rsidRDefault="00FF3347" w:rsidP="00294178">
            <w:pPr>
              <w:widowControl w:val="0"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  <w:p w14:paraId="30D3E1EF" w14:textId="77777777" w:rsidR="00FF3347" w:rsidRPr="00165106" w:rsidRDefault="00FF3347" w:rsidP="00294178">
            <w:pPr>
              <w:widowControl w:val="0"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165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teacher asks them to assess and check  their answers by checking the context </w:t>
            </w:r>
          </w:p>
        </w:tc>
        <w:tc>
          <w:tcPr>
            <w:tcW w:w="1070" w:type="dxa"/>
          </w:tcPr>
          <w:p w14:paraId="4B8F65CA" w14:textId="77777777" w:rsidR="00FF3347" w:rsidRPr="00165106" w:rsidRDefault="00FF3347" w:rsidP="00294178">
            <w:pPr>
              <w:widowControl w:val="0"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1651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Picture, pen or pencil, copybook,</w:t>
            </w:r>
          </w:p>
          <w:p w14:paraId="5740D9A9" w14:textId="77777777" w:rsidR="00FF3347" w:rsidRPr="00165106" w:rsidRDefault="00FF3347" w:rsidP="00294178">
            <w:pPr>
              <w:widowControl w:val="0"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1651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Interactive board</w:t>
            </w:r>
          </w:p>
          <w:p w14:paraId="6DEB1C15" w14:textId="77777777" w:rsidR="00FF3347" w:rsidRPr="00165106" w:rsidRDefault="00FF3347" w:rsidP="00294178">
            <w:pPr>
              <w:widowControl w:val="0"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  <w:p w14:paraId="6FA13CD9" w14:textId="77777777" w:rsidR="00FF3347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Book</w:t>
            </w:r>
          </w:p>
          <w:p w14:paraId="17A84E57" w14:textId="77777777" w:rsidR="00FF3347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2ED21CAC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4DA2CDBF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79BBFB5D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3BA71CF7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150F0514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7C427F78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1E210912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7465AF5C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7C05429F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70D9C4AC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6D5ADE83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5217344F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5F3EAA1E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02111E90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65CE2FBC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320A2CB2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4B617AA3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75AA8E1D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2B1AD2A4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3F0FAAD4" w14:textId="77777777" w:rsidR="00FF3347" w:rsidRPr="0033508E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  <w:p w14:paraId="57196B45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05351142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5FE3C6A0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FF3347" w:rsidRPr="00165106" w14:paraId="5958908C" w14:textId="77777777" w:rsidTr="00294178">
        <w:trPr>
          <w:trHeight w:val="39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1C396EC9" w14:textId="03BD6F29" w:rsidR="00FF3347" w:rsidRPr="00165106" w:rsidRDefault="00673D7F" w:rsidP="0029417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lastRenderedPageBreak/>
              <w:t>10</w:t>
            </w:r>
            <w:r w:rsidR="00FF3347" w:rsidRPr="00165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minutes</w:t>
            </w:r>
          </w:p>
        </w:tc>
        <w:tc>
          <w:tcPr>
            <w:tcW w:w="4111" w:type="dxa"/>
          </w:tcPr>
          <w:p w14:paraId="625BC7BF" w14:textId="7E88AE86" w:rsidR="00FF3347" w:rsidRPr="008C45EA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16510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Task III </w:t>
            </w:r>
            <w:r w:rsidR="008C45E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>Speaking</w:t>
            </w:r>
          </w:p>
          <w:p w14:paraId="29A14095" w14:textId="55409831" w:rsidR="00FD5B83" w:rsidRPr="00FD5B83" w:rsidRDefault="00FD5B83" w:rsidP="00FD5B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D5B83"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007E321" wp14:editId="48421E85">
                  <wp:extent cx="2473325" cy="2773680"/>
                  <wp:effectExtent l="0" t="0" r="3175" b="7620"/>
                  <wp:docPr id="73089813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3325" cy="277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0AC319" w14:textId="2D40BD81" w:rsidR="00FF3347" w:rsidRPr="00294178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</w:tcPr>
          <w:p w14:paraId="15EB98AF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65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Ss</w:t>
            </w:r>
            <w:proofErr w:type="spellEnd"/>
            <w:r w:rsidRPr="00165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summarise the text or </w:t>
            </w:r>
            <w:proofErr w:type="spellStart"/>
            <w:r w:rsidRPr="00165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analise</w:t>
            </w:r>
            <w:proofErr w:type="spellEnd"/>
            <w:r w:rsidRPr="00165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by their own ideas themselves and then answer following questions. </w:t>
            </w:r>
          </w:p>
          <w:p w14:paraId="0A4D3C22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50088D90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65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Less motivated students locate the information from the text and then answer 2-3 questions. </w:t>
            </w:r>
            <w:r w:rsidRPr="0016510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Descriptor: </w:t>
            </w:r>
          </w:p>
          <w:p w14:paraId="732BA367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6510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165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Ss</w:t>
            </w:r>
            <w:proofErr w:type="spellEnd"/>
            <w:r w:rsidRPr="00165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give full answer</w:t>
            </w:r>
          </w:p>
          <w:p w14:paraId="6C289B4E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65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-use the vocabula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ry</w:t>
            </w:r>
          </w:p>
          <w:p w14:paraId="6CDAE6F6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4DB4D4D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6510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Teacher’s assessment</w:t>
            </w:r>
          </w:p>
        </w:tc>
        <w:tc>
          <w:tcPr>
            <w:tcW w:w="1070" w:type="dxa"/>
          </w:tcPr>
          <w:p w14:paraId="0C314609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65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Handout 3</w:t>
            </w:r>
          </w:p>
        </w:tc>
      </w:tr>
      <w:tr w:rsidR="00FF3347" w:rsidRPr="00D20F0E" w14:paraId="29E23305" w14:textId="77777777" w:rsidTr="00294178">
        <w:trPr>
          <w:trHeight w:val="1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35AE3D6D" w14:textId="77777777" w:rsidR="00FF3347" w:rsidRPr="00165106" w:rsidRDefault="00FF3347" w:rsidP="0029417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  <w:p w14:paraId="78774E05" w14:textId="77777777" w:rsidR="00FF3347" w:rsidRPr="00165106" w:rsidRDefault="00FF3347" w:rsidP="00294178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  <w:p w14:paraId="194A0BBD" w14:textId="155E2D79" w:rsidR="00FF3347" w:rsidRPr="00165106" w:rsidRDefault="00FF3347" w:rsidP="00294178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165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5min</w:t>
            </w:r>
          </w:p>
        </w:tc>
        <w:tc>
          <w:tcPr>
            <w:tcW w:w="4111" w:type="dxa"/>
          </w:tcPr>
          <w:p w14:paraId="48B110E6" w14:textId="77777777" w:rsidR="00FF3347" w:rsidRPr="00165106" w:rsidRDefault="00FF3347" w:rsidP="0029417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651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Task IV </w:t>
            </w:r>
            <w:r w:rsidRPr="0016510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3EE85D30" w14:textId="77777777" w:rsidR="00FF3347" w:rsidRPr="00165106" w:rsidRDefault="00FF3347" w:rsidP="0029417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6510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Differentiation:</w:t>
            </w:r>
          </w:p>
          <w:p w14:paraId="406EAA34" w14:textId="368AE89D" w:rsidR="00FF3347" w:rsidRPr="00165106" w:rsidRDefault="00FF3347" w:rsidP="0029417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6510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Less motivated students make up 5-6 simple sentences about </w:t>
            </w:r>
            <w:r w:rsidR="00673D7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Brain technology</w:t>
            </w:r>
          </w:p>
          <w:p w14:paraId="708472B7" w14:textId="77777777" w:rsidR="00FF3347" w:rsidRPr="00165106" w:rsidRDefault="00FF3347" w:rsidP="0029417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6510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Teacher provides key words relating to topic. </w:t>
            </w:r>
          </w:p>
        </w:tc>
        <w:tc>
          <w:tcPr>
            <w:tcW w:w="2091" w:type="dxa"/>
          </w:tcPr>
          <w:p w14:paraId="2431D0EA" w14:textId="77777777" w:rsidR="00FF3347" w:rsidRPr="00165106" w:rsidRDefault="00FF3347" w:rsidP="0029417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65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Ss</w:t>
            </w:r>
            <w:proofErr w:type="spellEnd"/>
            <w:r w:rsidRPr="00165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find information and generate ideas to make a plan for writing an essay. Descriptor:</w:t>
            </w:r>
          </w:p>
          <w:p w14:paraId="2628735B" w14:textId="2759967F" w:rsidR="00FF3347" w:rsidRPr="00165106" w:rsidRDefault="00FF3347" w:rsidP="0029417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65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Ss</w:t>
            </w:r>
            <w:proofErr w:type="spellEnd"/>
            <w:r w:rsidRPr="00165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- make a plan writing about </w:t>
            </w:r>
            <w:r w:rsidR="00673D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Brain technology</w:t>
            </w:r>
          </w:p>
          <w:p w14:paraId="78DE356F" w14:textId="77777777" w:rsidR="00FF3347" w:rsidRPr="00165106" w:rsidRDefault="00FF3347" w:rsidP="0029417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65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-write three sentences for each paragraph</w:t>
            </w:r>
          </w:p>
        </w:tc>
        <w:tc>
          <w:tcPr>
            <w:tcW w:w="1056" w:type="dxa"/>
          </w:tcPr>
          <w:p w14:paraId="7FB4D92F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65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Ss</w:t>
            </w:r>
            <w:proofErr w:type="spellEnd"/>
            <w:r w:rsidRPr="00165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assess their idea with peers and help each other </w:t>
            </w:r>
          </w:p>
        </w:tc>
        <w:tc>
          <w:tcPr>
            <w:tcW w:w="1070" w:type="dxa"/>
          </w:tcPr>
          <w:p w14:paraId="57FCD5A3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06">
              <w:rPr>
                <w:rFonts w:ascii="Times New Roman" w:eastAsia="Times New Roman" w:hAnsi="Times New Roman" w:cs="Times New Roman"/>
                <w:sz w:val="24"/>
                <w:szCs w:val="24"/>
              </w:rPr>
              <w:t>Own idea and do some internet research</w:t>
            </w:r>
          </w:p>
          <w:p w14:paraId="199CA7E8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347" w:rsidRPr="00165106" w14:paraId="756DC613" w14:textId="77777777" w:rsidTr="00294178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65CC0215" w14:textId="77777777" w:rsidR="00FF3347" w:rsidRPr="00165106" w:rsidRDefault="00FF3347" w:rsidP="0029417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165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5 min Conclusion</w:t>
            </w:r>
          </w:p>
          <w:p w14:paraId="5E78D377" w14:textId="77777777" w:rsidR="00FF3347" w:rsidRPr="00165106" w:rsidRDefault="00FF3347" w:rsidP="0029417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165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End of the lesson </w:t>
            </w:r>
          </w:p>
        </w:tc>
        <w:tc>
          <w:tcPr>
            <w:tcW w:w="4111" w:type="dxa"/>
          </w:tcPr>
          <w:p w14:paraId="4CCCDA60" w14:textId="5F988CFA" w:rsidR="00FF3347" w:rsidRPr="00165106" w:rsidRDefault="00D626AB" w:rsidP="00D626AB">
            <w:pPr>
              <w:widowControl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Speak about types of energy</w:t>
            </w:r>
            <w:r w:rsidR="00FF3347" w:rsidRPr="00165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7D28E2BB" w14:textId="77777777" w:rsidR="00FF3347" w:rsidRDefault="00FF3347" w:rsidP="00294178">
            <w:pPr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65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19E50AAB" w14:textId="77777777" w:rsidR="00673D7F" w:rsidRPr="00F5723F" w:rsidRDefault="00673D7F" w:rsidP="00294178">
            <w:pPr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5723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Answer: </w:t>
            </w:r>
          </w:p>
          <w:p w14:paraId="21A9DE96" w14:textId="2B922E90" w:rsidR="00673D7F" w:rsidRDefault="00673D7F" w:rsidP="00673D7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723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Ex.1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1. C motor areas</w:t>
            </w:r>
          </w:p>
          <w:p w14:paraId="55092807" w14:textId="77777777" w:rsidR="00F5723F" w:rsidRDefault="00673D7F" w:rsidP="00294178">
            <w:pPr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</w:t>
            </w:r>
            <w:r w:rsidR="00F572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A sensory area</w:t>
            </w:r>
          </w:p>
          <w:p w14:paraId="13D97E53" w14:textId="77777777" w:rsidR="00F5723F" w:rsidRDefault="00F5723F" w:rsidP="00294178">
            <w:pPr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3. B association areas</w:t>
            </w:r>
          </w:p>
          <w:p w14:paraId="2BAA6BCB" w14:textId="77777777" w:rsidR="00F5723F" w:rsidRDefault="00F5723F" w:rsidP="00F572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723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Ex.3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1. B, 2 D, 3.C, 4A, 5D, 6 C, 7 B, </w:t>
            </w:r>
          </w:p>
          <w:p w14:paraId="3AA3C684" w14:textId="287BAD0C" w:rsidR="00F5723F" w:rsidRDefault="00F5723F" w:rsidP="00F572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 A</w:t>
            </w:r>
          </w:p>
          <w:p w14:paraId="536AF13C" w14:textId="3EB9ABD7" w:rsidR="00F5723F" w:rsidRDefault="00F5723F" w:rsidP="00F572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723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Ex. 4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1. BCI has been used before in order to help generate speech</w:t>
            </w:r>
          </w:p>
          <w:p w14:paraId="13F41BE4" w14:textId="09B06268" w:rsidR="00F5723F" w:rsidRDefault="00F5723F" w:rsidP="00F572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 Scientists are growing mini-brains in order to help them understand and learn  more about the Human brain and brain disorders</w:t>
            </w:r>
          </w:p>
          <w:p w14:paraId="77A82A14" w14:textId="77777777" w:rsidR="00673D7F" w:rsidRDefault="00F5723F" w:rsidP="00F572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1E117FFD" w14:textId="77777777" w:rsidR="00F5723F" w:rsidRDefault="00F5723F" w:rsidP="00F5723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5723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Ex.5 </w:t>
            </w:r>
          </w:p>
          <w:p w14:paraId="5F633872" w14:textId="77777777" w:rsidR="00F5723F" w:rsidRDefault="00F5723F" w:rsidP="00F5723F">
            <w:pPr>
              <w:pStyle w:val="a4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Brain technology=</w:t>
            </w:r>
            <w:r w:rsidR="008B054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a device or software related to the brain</w:t>
            </w:r>
          </w:p>
          <w:p w14:paraId="7C309904" w14:textId="77777777" w:rsidR="008B054C" w:rsidRDefault="008B054C" w:rsidP="00F5723F">
            <w:pPr>
              <w:pStyle w:val="a4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Enhance= make better</w:t>
            </w:r>
          </w:p>
          <w:p w14:paraId="6C562BC3" w14:textId="77777777" w:rsidR="008B054C" w:rsidRDefault="008B054C" w:rsidP="00F5723F">
            <w:pPr>
              <w:pStyle w:val="a4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Computer interface= a means of exchange digital information</w:t>
            </w:r>
          </w:p>
          <w:p w14:paraId="6991E4FD" w14:textId="77777777" w:rsidR="008B054C" w:rsidRDefault="008B054C" w:rsidP="00F5723F">
            <w:pPr>
              <w:pStyle w:val="a4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Generate=produce</w:t>
            </w:r>
          </w:p>
          <w:p w14:paraId="15BFA563" w14:textId="77777777" w:rsidR="008B054C" w:rsidRDefault="008B054C" w:rsidP="00F5723F">
            <w:pPr>
              <w:pStyle w:val="a4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Infrared switch=sensor</w:t>
            </w:r>
          </w:p>
          <w:p w14:paraId="236B8DD4" w14:textId="77777777" w:rsidR="008B054C" w:rsidRDefault="008B054C" w:rsidP="00F5723F">
            <w:pPr>
              <w:pStyle w:val="a4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Firing=active</w:t>
            </w:r>
          </w:p>
          <w:p w14:paraId="735634CF" w14:textId="77777777" w:rsidR="008B054C" w:rsidRDefault="008B054C" w:rsidP="00F5723F">
            <w:pPr>
              <w:pStyle w:val="a4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Stimulate= encourage increased activity</w:t>
            </w:r>
          </w:p>
          <w:p w14:paraId="3C0BBA91" w14:textId="77777777" w:rsidR="008B054C" w:rsidRDefault="008B054C" w:rsidP="00F5723F">
            <w:pPr>
              <w:pStyle w:val="a4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Nerve impulse=a message sent along a nerve cell</w:t>
            </w:r>
          </w:p>
          <w:p w14:paraId="4EAB7981" w14:textId="77777777" w:rsidR="008B054C" w:rsidRDefault="008B054C" w:rsidP="00F5723F">
            <w:pPr>
              <w:pStyle w:val="a4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Stem cells= a cell capable of becoming many different cell types</w:t>
            </w:r>
          </w:p>
          <w:p w14:paraId="26B10707" w14:textId="77777777" w:rsidR="008B054C" w:rsidRDefault="008B054C" w:rsidP="00F5723F">
            <w:pPr>
              <w:pStyle w:val="a4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Brain disorders= conditions that affect brain function</w:t>
            </w:r>
          </w:p>
          <w:p w14:paraId="69E28437" w14:textId="161A861D" w:rsidR="008B054C" w:rsidRPr="00F5723F" w:rsidRDefault="008B054C" w:rsidP="00F5723F">
            <w:pPr>
              <w:pStyle w:val="a4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Harness= use</w:t>
            </w:r>
          </w:p>
        </w:tc>
        <w:tc>
          <w:tcPr>
            <w:tcW w:w="2091" w:type="dxa"/>
          </w:tcPr>
          <w:p w14:paraId="31F72F09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65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Students answer  teacher’s questions </w:t>
            </w:r>
          </w:p>
        </w:tc>
        <w:tc>
          <w:tcPr>
            <w:tcW w:w="1056" w:type="dxa"/>
          </w:tcPr>
          <w:p w14:paraId="72D44C2D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65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Teacher’s feedback CCQs</w:t>
            </w:r>
          </w:p>
        </w:tc>
        <w:tc>
          <w:tcPr>
            <w:tcW w:w="1070" w:type="dxa"/>
          </w:tcPr>
          <w:p w14:paraId="557B475E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FF3347" w:rsidRPr="00165106" w14:paraId="4229A08D" w14:textId="77777777" w:rsidTr="00294178">
        <w:trPr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0F54BA72" w14:textId="77777777" w:rsidR="00FF3347" w:rsidRPr="00165106" w:rsidRDefault="00FF3347" w:rsidP="0029417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165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lastRenderedPageBreak/>
              <w:t>Homework</w:t>
            </w:r>
          </w:p>
        </w:tc>
        <w:tc>
          <w:tcPr>
            <w:tcW w:w="4111" w:type="dxa"/>
          </w:tcPr>
          <w:p w14:paraId="40815E7D" w14:textId="15691214" w:rsidR="00FF3347" w:rsidRPr="00165106" w:rsidRDefault="00D626AB" w:rsidP="00294178">
            <w:pPr>
              <w:widowControl w:val="0"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Ex.</w:t>
            </w:r>
            <w:r w:rsidR="00673D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3,4,5 p.37</w:t>
            </w:r>
          </w:p>
        </w:tc>
        <w:tc>
          <w:tcPr>
            <w:tcW w:w="2091" w:type="dxa"/>
          </w:tcPr>
          <w:p w14:paraId="3E12A84B" w14:textId="2E143E4D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</w:t>
            </w:r>
            <w:proofErr w:type="spellEnd"/>
            <w:r w:rsidRPr="0016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make </w:t>
            </w:r>
            <w:r w:rsidR="00D62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speech</w:t>
            </w:r>
          </w:p>
        </w:tc>
        <w:tc>
          <w:tcPr>
            <w:tcW w:w="1056" w:type="dxa"/>
          </w:tcPr>
          <w:p w14:paraId="6CCF18A4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65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T: assess students’ written work and evaluate the gist of writing.  </w:t>
            </w:r>
          </w:p>
        </w:tc>
        <w:tc>
          <w:tcPr>
            <w:tcW w:w="1070" w:type="dxa"/>
          </w:tcPr>
          <w:p w14:paraId="5FF12BC9" w14:textId="77777777" w:rsidR="00FF3347" w:rsidRPr="00165106" w:rsidRDefault="00FF3347" w:rsidP="00294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651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Internet, books</w:t>
            </w:r>
          </w:p>
        </w:tc>
      </w:tr>
      <w:bookmarkEnd w:id="2"/>
    </w:tbl>
    <w:p w14:paraId="7AC7A6D7" w14:textId="77777777" w:rsidR="009F69B8" w:rsidRDefault="009F69B8"/>
    <w:sectPr w:rsidR="009F6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A3ABF"/>
    <w:multiLevelType w:val="hybridMultilevel"/>
    <w:tmpl w:val="DAE05CEE"/>
    <w:lvl w:ilvl="0" w:tplc="3E0267F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F4105"/>
    <w:multiLevelType w:val="hybridMultilevel"/>
    <w:tmpl w:val="00A88034"/>
    <w:lvl w:ilvl="0" w:tplc="0E9007B4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47ECE"/>
    <w:multiLevelType w:val="hybridMultilevel"/>
    <w:tmpl w:val="D1FC717E"/>
    <w:lvl w:ilvl="0" w:tplc="262269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603F1D"/>
    <w:multiLevelType w:val="hybridMultilevel"/>
    <w:tmpl w:val="BA84C8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498"/>
    <w:rsid w:val="00005056"/>
    <w:rsid w:val="00087090"/>
    <w:rsid w:val="000C5ACC"/>
    <w:rsid w:val="00171AAB"/>
    <w:rsid w:val="00202B4C"/>
    <w:rsid w:val="00286C52"/>
    <w:rsid w:val="00294178"/>
    <w:rsid w:val="003042EE"/>
    <w:rsid w:val="003A50AC"/>
    <w:rsid w:val="0049376F"/>
    <w:rsid w:val="005032DE"/>
    <w:rsid w:val="00575498"/>
    <w:rsid w:val="005F0559"/>
    <w:rsid w:val="00663A07"/>
    <w:rsid w:val="00670B8A"/>
    <w:rsid w:val="00673D7F"/>
    <w:rsid w:val="006B3BFB"/>
    <w:rsid w:val="007250B5"/>
    <w:rsid w:val="008B054C"/>
    <w:rsid w:val="008C45EA"/>
    <w:rsid w:val="009F1C64"/>
    <w:rsid w:val="009F69B8"/>
    <w:rsid w:val="00A00A04"/>
    <w:rsid w:val="00A37749"/>
    <w:rsid w:val="00AC142E"/>
    <w:rsid w:val="00BD37A8"/>
    <w:rsid w:val="00C72956"/>
    <w:rsid w:val="00C86715"/>
    <w:rsid w:val="00C92C15"/>
    <w:rsid w:val="00D20F0E"/>
    <w:rsid w:val="00D626AB"/>
    <w:rsid w:val="00D84342"/>
    <w:rsid w:val="00DA22E4"/>
    <w:rsid w:val="00DC65A8"/>
    <w:rsid w:val="00E67D90"/>
    <w:rsid w:val="00F5723F"/>
    <w:rsid w:val="00FD5B83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D2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1">
    <w:name w:val="Таблица-сетка 1 светлая — акцент 11"/>
    <w:basedOn w:val="a1"/>
    <w:uiPriority w:val="46"/>
    <w:rsid w:val="00FF3347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Normal (Web)"/>
    <w:basedOn w:val="a"/>
    <w:uiPriority w:val="99"/>
    <w:semiHidden/>
    <w:unhideWhenUsed/>
    <w:rsid w:val="00D6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4">
    <w:name w:val="List Paragraph"/>
    <w:basedOn w:val="a"/>
    <w:uiPriority w:val="34"/>
    <w:qFormat/>
    <w:rsid w:val="00F572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1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1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1">
    <w:name w:val="Таблица-сетка 1 светлая — акцент 11"/>
    <w:basedOn w:val="a1"/>
    <w:uiPriority w:val="46"/>
    <w:rsid w:val="00FF3347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Normal (Web)"/>
    <w:basedOn w:val="a"/>
    <w:uiPriority w:val="99"/>
    <w:semiHidden/>
    <w:unhideWhenUsed/>
    <w:rsid w:val="00D6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4">
    <w:name w:val="List Paragraph"/>
    <w:basedOn w:val="a"/>
    <w:uiPriority w:val="34"/>
    <w:qFormat/>
    <w:rsid w:val="00F572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1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1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Malyka</cp:lastModifiedBy>
  <cp:revision>14</cp:revision>
  <dcterms:created xsi:type="dcterms:W3CDTF">2024-03-28T07:33:00Z</dcterms:created>
  <dcterms:modified xsi:type="dcterms:W3CDTF">2026-01-12T06:15:00Z</dcterms:modified>
</cp:coreProperties>
</file>